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94" w:rsidRPr="003D3AAF" w:rsidRDefault="00510C94" w:rsidP="00510C94">
      <w:pPr>
        <w:pStyle w:val="ConsPlusNonformat"/>
        <w:contextualSpacing/>
        <w:jc w:val="center"/>
        <w:rPr>
          <w:rFonts w:ascii="Times" w:hAnsi="Times" w:cs="Times New Roman"/>
          <w:b/>
          <w:sz w:val="24"/>
          <w:szCs w:val="24"/>
        </w:rPr>
      </w:pPr>
      <w:bookmarkStart w:id="0" w:name="_GoBack"/>
      <w:bookmarkEnd w:id="0"/>
      <w:r w:rsidRPr="003D3AAF">
        <w:rPr>
          <w:rFonts w:ascii="Times" w:hAnsi="Times" w:cs="Times New Roman"/>
          <w:b/>
          <w:sz w:val="24"/>
          <w:szCs w:val="24"/>
        </w:rPr>
        <w:t>Согласие</w:t>
      </w:r>
    </w:p>
    <w:p w:rsidR="00510C94" w:rsidRPr="003D3AAF" w:rsidRDefault="00510C94" w:rsidP="00510C94">
      <w:pPr>
        <w:pStyle w:val="ConsPlusNonformat"/>
        <w:contextualSpacing/>
        <w:jc w:val="center"/>
        <w:rPr>
          <w:rFonts w:ascii="Times" w:hAnsi="Times" w:cs="Times New Roman"/>
          <w:b/>
          <w:sz w:val="24"/>
          <w:szCs w:val="24"/>
        </w:rPr>
      </w:pPr>
      <w:r w:rsidRPr="003D3AAF">
        <w:rPr>
          <w:rFonts w:ascii="Times" w:hAnsi="Times" w:cs="Times New Roman"/>
          <w:b/>
          <w:sz w:val="24"/>
          <w:szCs w:val="24"/>
        </w:rPr>
        <w:t>на обработку персональных данных</w:t>
      </w:r>
    </w:p>
    <w:p w:rsidR="00510C94" w:rsidRPr="003D3AAF" w:rsidRDefault="00510C94" w:rsidP="00510C94">
      <w:pPr>
        <w:pStyle w:val="ConsPlusNormal"/>
      </w:pPr>
    </w:p>
    <w:p w:rsidR="00510C94" w:rsidRPr="003D3AAF" w:rsidRDefault="00510C94" w:rsidP="00510C94">
      <w:pPr>
        <w:pStyle w:val="ConsPlusNormal"/>
      </w:pPr>
      <w:r w:rsidRPr="003D3AAF">
        <w:t xml:space="preserve">    </w:t>
      </w:r>
      <w:r w:rsidRPr="003D3AAF">
        <w:tab/>
        <w:t xml:space="preserve">Я, </w:t>
      </w:r>
      <w:r>
        <w:rPr>
          <w:rFonts w:ascii="Times New Roman" w:hAnsi="Times New Roman"/>
        </w:rPr>
        <w:t>________________________________________________________________________</w:t>
      </w:r>
      <w:r w:rsidRPr="003D3AAF">
        <w:t>,</w:t>
      </w:r>
    </w:p>
    <w:p w:rsidR="00510C94" w:rsidRPr="003D3AAF" w:rsidRDefault="00510C94" w:rsidP="00510C94">
      <w:pPr>
        <w:pStyle w:val="ConsPlusNormal"/>
        <w:rPr>
          <w:i/>
          <w:szCs w:val="22"/>
        </w:rPr>
      </w:pPr>
      <w:r w:rsidRPr="003D3AAF">
        <w:t xml:space="preserve">            </w:t>
      </w:r>
      <w:r w:rsidRPr="003D3AAF">
        <w:rPr>
          <w:i/>
          <w:szCs w:val="22"/>
        </w:rPr>
        <w:t>(фамилия, имя, отчество субъекта персональных данных)</w:t>
      </w:r>
    </w:p>
    <w:p w:rsidR="00510C94" w:rsidRPr="003D3AAF" w:rsidRDefault="00510C94" w:rsidP="00510C94">
      <w:pPr>
        <w:pStyle w:val="ConsPlusNormal"/>
      </w:pPr>
      <w:r w:rsidRPr="003D3AAF">
        <w:t xml:space="preserve">в соответствии с </w:t>
      </w:r>
      <w:hyperlink r:id="rId5" w:history="1">
        <w:r w:rsidRPr="003D3AAF">
          <w:t>п. 4 ст. 9</w:t>
        </w:r>
      </w:hyperlink>
      <w:r w:rsidRPr="003D3AAF">
        <w:t xml:space="preserve"> Федерального закона от 27.07.2006  N 152-ФЗ  «О</w:t>
      </w:r>
    </w:p>
    <w:p w:rsidR="00510C94" w:rsidRPr="003D3AAF" w:rsidRDefault="00510C94" w:rsidP="00510C94">
      <w:pPr>
        <w:pStyle w:val="ConsPlusNormal"/>
      </w:pPr>
      <w:r w:rsidRPr="003D3AAF">
        <w:t xml:space="preserve">персональных данных», </w:t>
      </w:r>
      <w:proofErr w:type="gramStart"/>
      <w:r w:rsidRPr="003D3AAF">
        <w:t>зарегистрирована</w:t>
      </w:r>
      <w:proofErr w:type="gramEnd"/>
      <w:r w:rsidRPr="003D3AAF">
        <w:t xml:space="preserve"> по адресу: </w:t>
      </w:r>
      <w:r>
        <w:rPr>
          <w:rFonts w:ascii="Times New Roman" w:hAnsi="Times New Roman"/>
        </w:rPr>
        <w:t>_______________________________________</w:t>
      </w:r>
    </w:p>
    <w:p w:rsidR="00510C94" w:rsidRPr="005E3513" w:rsidRDefault="00510C94" w:rsidP="00510C94">
      <w:pPr>
        <w:pStyle w:val="ConsPlusNormal"/>
        <w:rPr>
          <w:rFonts w:ascii="Times New Roman" w:hAnsi="Times New Roman"/>
        </w:rPr>
      </w:pPr>
      <w:r w:rsidRPr="003D3AAF">
        <w:t xml:space="preserve">документ, удостоверяющий личность: </w:t>
      </w:r>
      <w:r>
        <w:t>____________________________________________________</w:t>
      </w:r>
      <w:r w:rsidRPr="003D3AAF">
        <w:t>,</w:t>
      </w:r>
    </w:p>
    <w:p w:rsidR="00510C94" w:rsidRPr="00CD420C" w:rsidRDefault="00510C94" w:rsidP="00510C94">
      <w:pPr>
        <w:pStyle w:val="ConsPlusNormal"/>
      </w:pPr>
      <w:r w:rsidRPr="003D3AAF">
        <w:rPr>
          <w:i/>
        </w:rPr>
        <w:t>(наименование документа, N, сведения о дате выдачи документе и выдавшем его органе)</w:t>
      </w:r>
    </w:p>
    <w:p w:rsidR="00510C94" w:rsidRDefault="00510C94" w:rsidP="00911495">
      <w:pPr>
        <w:pStyle w:val="ConsPlusNormal"/>
        <w:spacing w:line="360" w:lineRule="auto"/>
      </w:pPr>
      <w:r w:rsidRPr="003D3AAF">
        <w:t xml:space="preserve">в целях </w:t>
      </w:r>
      <w:r>
        <w:t>_______________________________________________________</w:t>
      </w:r>
      <w:r w:rsidR="00911495">
        <w:t>__________________</w:t>
      </w:r>
    </w:p>
    <w:p w:rsidR="00911495" w:rsidRPr="003D3AAF" w:rsidRDefault="00911495" w:rsidP="00911495">
      <w:pPr>
        <w:pStyle w:val="ConsPlusNormal"/>
        <w:spacing w:line="360" w:lineRule="auto"/>
      </w:pPr>
      <w:r>
        <w:t>________________________________________________________________________________</w:t>
      </w:r>
    </w:p>
    <w:p w:rsidR="00510C94" w:rsidRDefault="00510C94" w:rsidP="00911495">
      <w:pPr>
        <w:pStyle w:val="ConsPlusNormal"/>
        <w:spacing w:line="360" w:lineRule="auto"/>
      </w:pPr>
      <w:r w:rsidRPr="003D3AAF">
        <w:t xml:space="preserve">даю согласие </w:t>
      </w:r>
      <w:r>
        <w:t>ГБ ПОУ «ЛОККиИ»</w:t>
      </w:r>
      <w:r w:rsidRPr="003D3AAF">
        <w:t xml:space="preserve">, находящемуся по адресу: г. </w:t>
      </w:r>
      <w:r>
        <w:t>Санкт-Петербург</w:t>
      </w:r>
      <w:r w:rsidRPr="003D3AAF">
        <w:t xml:space="preserve">, ул. </w:t>
      </w:r>
      <w:proofErr w:type="gramStart"/>
      <w:r>
        <w:t>Горохов</w:t>
      </w:r>
      <w:r w:rsidRPr="003D3AAF">
        <w:t>ая</w:t>
      </w:r>
      <w:proofErr w:type="gramEnd"/>
      <w:r w:rsidRPr="003D3AAF">
        <w:t xml:space="preserve">, д. </w:t>
      </w:r>
      <w:r>
        <w:t>57А.</w:t>
      </w:r>
    </w:p>
    <w:p w:rsidR="00510C94" w:rsidRPr="003D3AAF" w:rsidRDefault="00510C94" w:rsidP="00510C94">
      <w:pPr>
        <w:pStyle w:val="ConsPlusNormal"/>
      </w:pPr>
      <w:r w:rsidRPr="003D3AAF">
        <w:t xml:space="preserve">на обработку персональных данных, а именно: </w:t>
      </w:r>
    </w:p>
    <w:p w:rsidR="00510C94" w:rsidRPr="003D3AAF" w:rsidRDefault="00510C94" w:rsidP="00510C94">
      <w:pPr>
        <w:pStyle w:val="ConsPlusNormal"/>
      </w:pPr>
      <w:r w:rsidRPr="003D3AAF">
        <w:t>Фамилия Имя Отчество;</w:t>
      </w:r>
    </w:p>
    <w:p w:rsidR="00510C94" w:rsidRPr="003D3AAF" w:rsidRDefault="00510C94" w:rsidP="00510C94">
      <w:pPr>
        <w:pStyle w:val="ConsPlusNormal"/>
        <w:rPr>
          <w:rFonts w:ascii="Times New Roman" w:hAnsi="Times New Roman"/>
        </w:rPr>
      </w:pPr>
      <w:r w:rsidRPr="003D3AAF">
        <w:t xml:space="preserve">Данные паспорта гражданина РФ; </w:t>
      </w:r>
    </w:p>
    <w:p w:rsidR="00510C94" w:rsidRPr="003D3AAF" w:rsidRDefault="00510C94" w:rsidP="00510C94">
      <w:pPr>
        <w:pStyle w:val="ConsPlusNormal"/>
      </w:pPr>
      <w:r w:rsidRPr="003D3AAF">
        <w:t>номера контактных телефонов;</w:t>
      </w:r>
    </w:p>
    <w:p w:rsidR="00510C94" w:rsidRPr="003D3AAF" w:rsidRDefault="00510C94" w:rsidP="00510C94">
      <w:pPr>
        <w:pStyle w:val="ConsPlusNormal"/>
      </w:pPr>
      <w:r w:rsidRPr="003D3AAF">
        <w:t>адреса электронной почты; адрес;</w:t>
      </w:r>
    </w:p>
    <w:p w:rsidR="00510C94" w:rsidRPr="003D3AAF" w:rsidRDefault="00510C94" w:rsidP="00510C94">
      <w:pPr>
        <w:pStyle w:val="ConsPlusNormal"/>
      </w:pPr>
      <w:r w:rsidRPr="003D3AAF">
        <w:t xml:space="preserve">то   есть   на   совершение   действий,     предусмотренных  </w:t>
      </w:r>
      <w:hyperlink r:id="rId6" w:history="1">
        <w:r w:rsidRPr="003D3AAF">
          <w:t>п.  3   ст.  3</w:t>
        </w:r>
      </w:hyperlink>
      <w:r w:rsidRPr="003D3AAF">
        <w:t xml:space="preserve"> Федерального закона от 27.07.2006 N 152-ФЗ «О персональных данных».</w:t>
      </w:r>
    </w:p>
    <w:p w:rsidR="00510C94" w:rsidRPr="003D3AAF" w:rsidRDefault="00510C94" w:rsidP="00510C94">
      <w:pPr>
        <w:pStyle w:val="ConsPlusNormal"/>
      </w:pPr>
      <w:r w:rsidRPr="003D3AAF">
        <w:t xml:space="preserve">    Настоящее  согласие  действует  </w:t>
      </w:r>
      <w:r>
        <w:t>1</w:t>
      </w:r>
      <w:r w:rsidRPr="003D3AAF">
        <w:t xml:space="preserve"> (</w:t>
      </w:r>
      <w:r>
        <w:t>один</w:t>
      </w:r>
      <w:r w:rsidRPr="003D3AAF">
        <w:t xml:space="preserve">) год со  дня  его подписания. Согласие может быть отозвано субъектом персональных данных, путем письменного направления такого отзыва. </w:t>
      </w:r>
    </w:p>
    <w:p w:rsidR="00510C94" w:rsidRPr="003D3AAF" w:rsidRDefault="00510C94" w:rsidP="00510C94">
      <w:pPr>
        <w:pStyle w:val="ConsPlusNormal"/>
      </w:pPr>
      <w:r w:rsidRPr="003D3AAF">
        <w:t xml:space="preserve">    «___»____________ 20</w:t>
      </w:r>
      <w:r>
        <w:t>2</w:t>
      </w:r>
      <w:r w:rsidR="007619BB">
        <w:t>3</w:t>
      </w:r>
      <w:r w:rsidRPr="003D3AAF">
        <w:t xml:space="preserve"> г.</w:t>
      </w:r>
    </w:p>
    <w:p w:rsidR="00510C94" w:rsidRPr="003D3AAF" w:rsidRDefault="00510C94" w:rsidP="00510C94">
      <w:pPr>
        <w:pStyle w:val="ConsPlusNormal"/>
        <w:rPr>
          <w:rFonts w:ascii="Times New Roman" w:hAnsi="Times New Roman"/>
        </w:rPr>
      </w:pPr>
      <w:r w:rsidRPr="003D3AAF">
        <w:t xml:space="preserve">    Субъект персональных данных:</w:t>
      </w:r>
    </w:p>
    <w:p w:rsidR="00510C94" w:rsidRPr="003D3AAF" w:rsidRDefault="00510C94" w:rsidP="00510C94">
      <w:pPr>
        <w:pStyle w:val="ConsPlusNormal"/>
      </w:pPr>
    </w:p>
    <w:p w:rsidR="00510C94" w:rsidRPr="003D3AAF" w:rsidRDefault="00510C94" w:rsidP="00510C94">
      <w:pPr>
        <w:pStyle w:val="ConsPlusNormal"/>
      </w:pPr>
      <w:r w:rsidRPr="003D3AAF">
        <w:t xml:space="preserve">    __________________/_________________</w:t>
      </w:r>
    </w:p>
    <w:p w:rsidR="00510C94" w:rsidRPr="003D3AAF" w:rsidRDefault="00510C94" w:rsidP="00510C94">
      <w:pPr>
        <w:pStyle w:val="ConsPlusNormal"/>
      </w:pPr>
      <w:r w:rsidRPr="003D3AAF">
        <w:t xml:space="preserve">       (подпись)                        (Ф.И.О.)</w:t>
      </w:r>
    </w:p>
    <w:p w:rsidR="00510C94" w:rsidRDefault="00510C94" w:rsidP="00510C94">
      <w:pPr>
        <w:pStyle w:val="ConsPlusNormal"/>
        <w:contextualSpacing/>
        <w:rPr>
          <w:rFonts w:ascii="Times" w:hAnsi="Times" w:cs="Times New Roman"/>
          <w:sz w:val="24"/>
          <w:szCs w:val="24"/>
        </w:rPr>
      </w:pPr>
    </w:p>
    <w:p w:rsidR="00510C94" w:rsidRDefault="00510C94" w:rsidP="00510C94">
      <w:pPr>
        <w:pStyle w:val="ConsPlusNormal"/>
        <w:contextualSpacing/>
        <w:rPr>
          <w:rFonts w:ascii="Times" w:hAnsi="Times" w:cs="Times New Roman"/>
          <w:sz w:val="24"/>
          <w:szCs w:val="24"/>
        </w:rPr>
      </w:pPr>
    </w:p>
    <w:sectPr w:rsidR="00510C94" w:rsidSect="00F97B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5EE"/>
    <w:multiLevelType w:val="hybridMultilevel"/>
    <w:tmpl w:val="74B8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C94"/>
    <w:rsid w:val="00002E7B"/>
    <w:rsid w:val="00004E28"/>
    <w:rsid w:val="00005ED4"/>
    <w:rsid w:val="00015646"/>
    <w:rsid w:val="00020C05"/>
    <w:rsid w:val="0002325B"/>
    <w:rsid w:val="000246C1"/>
    <w:rsid w:val="00033770"/>
    <w:rsid w:val="00037239"/>
    <w:rsid w:val="000435DE"/>
    <w:rsid w:val="00044FD3"/>
    <w:rsid w:val="00066635"/>
    <w:rsid w:val="0007182A"/>
    <w:rsid w:val="0008107A"/>
    <w:rsid w:val="00081DB9"/>
    <w:rsid w:val="000846BA"/>
    <w:rsid w:val="00091C55"/>
    <w:rsid w:val="000A7D14"/>
    <w:rsid w:val="000B1E26"/>
    <w:rsid w:val="000B2CB9"/>
    <w:rsid w:val="000B4CA4"/>
    <w:rsid w:val="000B78CD"/>
    <w:rsid w:val="000C27BD"/>
    <w:rsid w:val="000D2BE2"/>
    <w:rsid w:val="000E4C6D"/>
    <w:rsid w:val="000E677B"/>
    <w:rsid w:val="000F2329"/>
    <w:rsid w:val="000F34E7"/>
    <w:rsid w:val="00103621"/>
    <w:rsid w:val="00103C43"/>
    <w:rsid w:val="00104D35"/>
    <w:rsid w:val="00105EAA"/>
    <w:rsid w:val="00106840"/>
    <w:rsid w:val="001116D8"/>
    <w:rsid w:val="001122D3"/>
    <w:rsid w:val="00114CD6"/>
    <w:rsid w:val="00120B8C"/>
    <w:rsid w:val="001351B1"/>
    <w:rsid w:val="00135581"/>
    <w:rsid w:val="00135695"/>
    <w:rsid w:val="001433B9"/>
    <w:rsid w:val="001445E8"/>
    <w:rsid w:val="00146F16"/>
    <w:rsid w:val="001478A8"/>
    <w:rsid w:val="001479C7"/>
    <w:rsid w:val="001479F0"/>
    <w:rsid w:val="00155181"/>
    <w:rsid w:val="00160A91"/>
    <w:rsid w:val="001626A4"/>
    <w:rsid w:val="00164E85"/>
    <w:rsid w:val="00171088"/>
    <w:rsid w:val="001710AA"/>
    <w:rsid w:val="001715CD"/>
    <w:rsid w:val="00171A0C"/>
    <w:rsid w:val="00173574"/>
    <w:rsid w:val="0017720A"/>
    <w:rsid w:val="00181A47"/>
    <w:rsid w:val="00185672"/>
    <w:rsid w:val="001925BA"/>
    <w:rsid w:val="001953DE"/>
    <w:rsid w:val="0019601B"/>
    <w:rsid w:val="0019785B"/>
    <w:rsid w:val="001A2DD2"/>
    <w:rsid w:val="001B359F"/>
    <w:rsid w:val="001B49D9"/>
    <w:rsid w:val="001C62EF"/>
    <w:rsid w:val="001D0BD5"/>
    <w:rsid w:val="001D3597"/>
    <w:rsid w:val="001D3CF1"/>
    <w:rsid w:val="001D74F8"/>
    <w:rsid w:val="001F07D6"/>
    <w:rsid w:val="001F1CFE"/>
    <w:rsid w:val="001F271E"/>
    <w:rsid w:val="001F3973"/>
    <w:rsid w:val="00202453"/>
    <w:rsid w:val="00202EC0"/>
    <w:rsid w:val="00206569"/>
    <w:rsid w:val="00214CC8"/>
    <w:rsid w:val="00214EDE"/>
    <w:rsid w:val="0021520C"/>
    <w:rsid w:val="00215DB6"/>
    <w:rsid w:val="00224900"/>
    <w:rsid w:val="00232ED6"/>
    <w:rsid w:val="00237DCF"/>
    <w:rsid w:val="00237FDC"/>
    <w:rsid w:val="0024317F"/>
    <w:rsid w:val="002453E0"/>
    <w:rsid w:val="0024642C"/>
    <w:rsid w:val="00250159"/>
    <w:rsid w:val="00251E54"/>
    <w:rsid w:val="002528ED"/>
    <w:rsid w:val="002535E6"/>
    <w:rsid w:val="00254405"/>
    <w:rsid w:val="0026137C"/>
    <w:rsid w:val="002621A0"/>
    <w:rsid w:val="00263082"/>
    <w:rsid w:val="00263F80"/>
    <w:rsid w:val="0026524D"/>
    <w:rsid w:val="00266224"/>
    <w:rsid w:val="002703CD"/>
    <w:rsid w:val="00272674"/>
    <w:rsid w:val="00276257"/>
    <w:rsid w:val="00276D37"/>
    <w:rsid w:val="002820A9"/>
    <w:rsid w:val="0028535A"/>
    <w:rsid w:val="002871DD"/>
    <w:rsid w:val="00291353"/>
    <w:rsid w:val="002913CA"/>
    <w:rsid w:val="0029566A"/>
    <w:rsid w:val="002969B7"/>
    <w:rsid w:val="002A704A"/>
    <w:rsid w:val="002B283E"/>
    <w:rsid w:val="002B2CB0"/>
    <w:rsid w:val="002B7084"/>
    <w:rsid w:val="002C1C41"/>
    <w:rsid w:val="002C46ED"/>
    <w:rsid w:val="002C6118"/>
    <w:rsid w:val="002C652D"/>
    <w:rsid w:val="002D1224"/>
    <w:rsid w:val="002D3A72"/>
    <w:rsid w:val="002D62E3"/>
    <w:rsid w:val="002D74DE"/>
    <w:rsid w:val="002E0E18"/>
    <w:rsid w:val="00300BA8"/>
    <w:rsid w:val="00302E8E"/>
    <w:rsid w:val="00303CFE"/>
    <w:rsid w:val="00304C53"/>
    <w:rsid w:val="0030606E"/>
    <w:rsid w:val="003071BB"/>
    <w:rsid w:val="00321709"/>
    <w:rsid w:val="00323099"/>
    <w:rsid w:val="00323239"/>
    <w:rsid w:val="003320C7"/>
    <w:rsid w:val="003330D8"/>
    <w:rsid w:val="00334E69"/>
    <w:rsid w:val="003357ED"/>
    <w:rsid w:val="00335C29"/>
    <w:rsid w:val="00340314"/>
    <w:rsid w:val="00345D1D"/>
    <w:rsid w:val="00346F4B"/>
    <w:rsid w:val="00350178"/>
    <w:rsid w:val="00352759"/>
    <w:rsid w:val="00352A98"/>
    <w:rsid w:val="00353102"/>
    <w:rsid w:val="003570F5"/>
    <w:rsid w:val="00357C21"/>
    <w:rsid w:val="00362AA0"/>
    <w:rsid w:val="00364A10"/>
    <w:rsid w:val="00366125"/>
    <w:rsid w:val="00367FE3"/>
    <w:rsid w:val="00373CEF"/>
    <w:rsid w:val="00375A79"/>
    <w:rsid w:val="003926F4"/>
    <w:rsid w:val="003969E8"/>
    <w:rsid w:val="003A16A6"/>
    <w:rsid w:val="003A60E1"/>
    <w:rsid w:val="003B6E58"/>
    <w:rsid w:val="003C017C"/>
    <w:rsid w:val="003C3C11"/>
    <w:rsid w:val="003C716D"/>
    <w:rsid w:val="003D4AA9"/>
    <w:rsid w:val="003D69AC"/>
    <w:rsid w:val="003E1989"/>
    <w:rsid w:val="003E1FA5"/>
    <w:rsid w:val="003E6284"/>
    <w:rsid w:val="003F337F"/>
    <w:rsid w:val="003F638D"/>
    <w:rsid w:val="00401AB2"/>
    <w:rsid w:val="0040639F"/>
    <w:rsid w:val="004164E9"/>
    <w:rsid w:val="0042738C"/>
    <w:rsid w:val="004333DB"/>
    <w:rsid w:val="004336D0"/>
    <w:rsid w:val="004346EC"/>
    <w:rsid w:val="00435EB1"/>
    <w:rsid w:val="00442BE8"/>
    <w:rsid w:val="00446AD2"/>
    <w:rsid w:val="004516D8"/>
    <w:rsid w:val="00451AC7"/>
    <w:rsid w:val="0045328B"/>
    <w:rsid w:val="0047030A"/>
    <w:rsid w:val="00470779"/>
    <w:rsid w:val="004722F6"/>
    <w:rsid w:val="00482CDC"/>
    <w:rsid w:val="00483263"/>
    <w:rsid w:val="00483BF4"/>
    <w:rsid w:val="00495996"/>
    <w:rsid w:val="00496021"/>
    <w:rsid w:val="004B424F"/>
    <w:rsid w:val="004B59A3"/>
    <w:rsid w:val="004C697A"/>
    <w:rsid w:val="004C7C1E"/>
    <w:rsid w:val="004D0E62"/>
    <w:rsid w:val="004D2065"/>
    <w:rsid w:val="004D3DBC"/>
    <w:rsid w:val="004D5800"/>
    <w:rsid w:val="004D66F0"/>
    <w:rsid w:val="004E20AA"/>
    <w:rsid w:val="004E7AFB"/>
    <w:rsid w:val="004F7849"/>
    <w:rsid w:val="005017D1"/>
    <w:rsid w:val="00502760"/>
    <w:rsid w:val="0050348F"/>
    <w:rsid w:val="00510C94"/>
    <w:rsid w:val="00514C6A"/>
    <w:rsid w:val="00514ED6"/>
    <w:rsid w:val="00520041"/>
    <w:rsid w:val="00540784"/>
    <w:rsid w:val="00541FF1"/>
    <w:rsid w:val="00546B66"/>
    <w:rsid w:val="00550E34"/>
    <w:rsid w:val="00551745"/>
    <w:rsid w:val="00556B25"/>
    <w:rsid w:val="00562E0C"/>
    <w:rsid w:val="00567673"/>
    <w:rsid w:val="00570D8C"/>
    <w:rsid w:val="0057696E"/>
    <w:rsid w:val="00577202"/>
    <w:rsid w:val="005854CA"/>
    <w:rsid w:val="0058651A"/>
    <w:rsid w:val="00593D5A"/>
    <w:rsid w:val="005A0FE2"/>
    <w:rsid w:val="005A63FA"/>
    <w:rsid w:val="005B57B0"/>
    <w:rsid w:val="005D0582"/>
    <w:rsid w:val="005D15E4"/>
    <w:rsid w:val="005D1AC4"/>
    <w:rsid w:val="005E0BEB"/>
    <w:rsid w:val="005E2531"/>
    <w:rsid w:val="005E2924"/>
    <w:rsid w:val="005E5D60"/>
    <w:rsid w:val="005E780E"/>
    <w:rsid w:val="005F2862"/>
    <w:rsid w:val="005F6D48"/>
    <w:rsid w:val="005F7A48"/>
    <w:rsid w:val="00602FEC"/>
    <w:rsid w:val="00603603"/>
    <w:rsid w:val="006054D9"/>
    <w:rsid w:val="00610E50"/>
    <w:rsid w:val="006119D7"/>
    <w:rsid w:val="00612249"/>
    <w:rsid w:val="00614714"/>
    <w:rsid w:val="00621F94"/>
    <w:rsid w:val="00634651"/>
    <w:rsid w:val="00637373"/>
    <w:rsid w:val="00640C76"/>
    <w:rsid w:val="00642117"/>
    <w:rsid w:val="00642395"/>
    <w:rsid w:val="00646968"/>
    <w:rsid w:val="00656CA2"/>
    <w:rsid w:val="00667B81"/>
    <w:rsid w:val="006739E3"/>
    <w:rsid w:val="00681202"/>
    <w:rsid w:val="0068293D"/>
    <w:rsid w:val="00691714"/>
    <w:rsid w:val="006971C6"/>
    <w:rsid w:val="006972F9"/>
    <w:rsid w:val="006A260E"/>
    <w:rsid w:val="006A764B"/>
    <w:rsid w:val="006B2295"/>
    <w:rsid w:val="006C310A"/>
    <w:rsid w:val="006C72B7"/>
    <w:rsid w:val="006E3991"/>
    <w:rsid w:val="006E4A11"/>
    <w:rsid w:val="006E6E16"/>
    <w:rsid w:val="006E7A7C"/>
    <w:rsid w:val="006F36D8"/>
    <w:rsid w:val="006F42C1"/>
    <w:rsid w:val="006F6290"/>
    <w:rsid w:val="00700980"/>
    <w:rsid w:val="00706224"/>
    <w:rsid w:val="00706C4F"/>
    <w:rsid w:val="007105A8"/>
    <w:rsid w:val="007138C0"/>
    <w:rsid w:val="00714E1C"/>
    <w:rsid w:val="00716CD9"/>
    <w:rsid w:val="0071752C"/>
    <w:rsid w:val="0072270A"/>
    <w:rsid w:val="00725C7F"/>
    <w:rsid w:val="0072741F"/>
    <w:rsid w:val="00731F45"/>
    <w:rsid w:val="00735604"/>
    <w:rsid w:val="007356CB"/>
    <w:rsid w:val="00740EE7"/>
    <w:rsid w:val="007522A5"/>
    <w:rsid w:val="007619BB"/>
    <w:rsid w:val="007657D7"/>
    <w:rsid w:val="00766470"/>
    <w:rsid w:val="0077013B"/>
    <w:rsid w:val="007730D5"/>
    <w:rsid w:val="00773733"/>
    <w:rsid w:val="0077391D"/>
    <w:rsid w:val="00777E19"/>
    <w:rsid w:val="00781382"/>
    <w:rsid w:val="007922CE"/>
    <w:rsid w:val="00793DFF"/>
    <w:rsid w:val="007A2212"/>
    <w:rsid w:val="007A5803"/>
    <w:rsid w:val="007B344F"/>
    <w:rsid w:val="007B3804"/>
    <w:rsid w:val="007C5000"/>
    <w:rsid w:val="007C7262"/>
    <w:rsid w:val="007D65C7"/>
    <w:rsid w:val="007D7DCB"/>
    <w:rsid w:val="007E3B8A"/>
    <w:rsid w:val="007E44BA"/>
    <w:rsid w:val="007F351E"/>
    <w:rsid w:val="007F5D04"/>
    <w:rsid w:val="007F5E99"/>
    <w:rsid w:val="007F68A7"/>
    <w:rsid w:val="00806052"/>
    <w:rsid w:val="00807002"/>
    <w:rsid w:val="008153EF"/>
    <w:rsid w:val="00816977"/>
    <w:rsid w:val="00816D99"/>
    <w:rsid w:val="0082073E"/>
    <w:rsid w:val="00821E23"/>
    <w:rsid w:val="0082200D"/>
    <w:rsid w:val="00830581"/>
    <w:rsid w:val="00836ABA"/>
    <w:rsid w:val="00841DFC"/>
    <w:rsid w:val="0084313D"/>
    <w:rsid w:val="00846DA7"/>
    <w:rsid w:val="00847AA4"/>
    <w:rsid w:val="0085018B"/>
    <w:rsid w:val="0085266A"/>
    <w:rsid w:val="00855F52"/>
    <w:rsid w:val="008611E6"/>
    <w:rsid w:val="008621E7"/>
    <w:rsid w:val="0087525B"/>
    <w:rsid w:val="0087567C"/>
    <w:rsid w:val="008764AE"/>
    <w:rsid w:val="00881AC3"/>
    <w:rsid w:val="00886319"/>
    <w:rsid w:val="00887BD1"/>
    <w:rsid w:val="008906C9"/>
    <w:rsid w:val="00894BF4"/>
    <w:rsid w:val="0089724C"/>
    <w:rsid w:val="008A2F74"/>
    <w:rsid w:val="008A79A9"/>
    <w:rsid w:val="008B0877"/>
    <w:rsid w:val="008B101A"/>
    <w:rsid w:val="008D06CE"/>
    <w:rsid w:val="008D0BF4"/>
    <w:rsid w:val="008D269A"/>
    <w:rsid w:val="008E4436"/>
    <w:rsid w:val="008E6500"/>
    <w:rsid w:val="008E65FF"/>
    <w:rsid w:val="008E7DA5"/>
    <w:rsid w:val="008F7E82"/>
    <w:rsid w:val="00901B84"/>
    <w:rsid w:val="00904741"/>
    <w:rsid w:val="00906CF1"/>
    <w:rsid w:val="00911495"/>
    <w:rsid w:val="009116A2"/>
    <w:rsid w:val="00915165"/>
    <w:rsid w:val="009173CB"/>
    <w:rsid w:val="009209BD"/>
    <w:rsid w:val="009229D2"/>
    <w:rsid w:val="00924929"/>
    <w:rsid w:val="00934458"/>
    <w:rsid w:val="0093588A"/>
    <w:rsid w:val="00935FEA"/>
    <w:rsid w:val="00940445"/>
    <w:rsid w:val="00947A15"/>
    <w:rsid w:val="00956133"/>
    <w:rsid w:val="00961F57"/>
    <w:rsid w:val="00962C6C"/>
    <w:rsid w:val="00973292"/>
    <w:rsid w:val="00981752"/>
    <w:rsid w:val="009907AE"/>
    <w:rsid w:val="00992E9A"/>
    <w:rsid w:val="009A099F"/>
    <w:rsid w:val="009A7520"/>
    <w:rsid w:val="009B20D1"/>
    <w:rsid w:val="009B37D7"/>
    <w:rsid w:val="009B74B6"/>
    <w:rsid w:val="009C0A64"/>
    <w:rsid w:val="009C48AC"/>
    <w:rsid w:val="009D677E"/>
    <w:rsid w:val="009E29C9"/>
    <w:rsid w:val="009E700A"/>
    <w:rsid w:val="009E750A"/>
    <w:rsid w:val="009F2904"/>
    <w:rsid w:val="009F3662"/>
    <w:rsid w:val="00A0417D"/>
    <w:rsid w:val="00A10D27"/>
    <w:rsid w:val="00A11D0E"/>
    <w:rsid w:val="00A12161"/>
    <w:rsid w:val="00A14170"/>
    <w:rsid w:val="00A14476"/>
    <w:rsid w:val="00A14971"/>
    <w:rsid w:val="00A20D59"/>
    <w:rsid w:val="00A27D09"/>
    <w:rsid w:val="00A300B2"/>
    <w:rsid w:val="00A336D7"/>
    <w:rsid w:val="00A34C76"/>
    <w:rsid w:val="00A35480"/>
    <w:rsid w:val="00A44000"/>
    <w:rsid w:val="00A55BB6"/>
    <w:rsid w:val="00A56C69"/>
    <w:rsid w:val="00A60B1B"/>
    <w:rsid w:val="00A61380"/>
    <w:rsid w:val="00A627F7"/>
    <w:rsid w:val="00A64FBE"/>
    <w:rsid w:val="00A757FB"/>
    <w:rsid w:val="00A8047D"/>
    <w:rsid w:val="00A85D09"/>
    <w:rsid w:val="00A86440"/>
    <w:rsid w:val="00A87BBE"/>
    <w:rsid w:val="00A937C3"/>
    <w:rsid w:val="00A976AB"/>
    <w:rsid w:val="00AA2A67"/>
    <w:rsid w:val="00AA4211"/>
    <w:rsid w:val="00AA4270"/>
    <w:rsid w:val="00AB525B"/>
    <w:rsid w:val="00AC4BCF"/>
    <w:rsid w:val="00AC72FC"/>
    <w:rsid w:val="00AD2781"/>
    <w:rsid w:val="00AD468E"/>
    <w:rsid w:val="00AE4D2E"/>
    <w:rsid w:val="00AF0A86"/>
    <w:rsid w:val="00AF1811"/>
    <w:rsid w:val="00AF3FCF"/>
    <w:rsid w:val="00AF53AF"/>
    <w:rsid w:val="00B00A20"/>
    <w:rsid w:val="00B11CA2"/>
    <w:rsid w:val="00B14D3A"/>
    <w:rsid w:val="00B17777"/>
    <w:rsid w:val="00B178AF"/>
    <w:rsid w:val="00B17C6E"/>
    <w:rsid w:val="00B23310"/>
    <w:rsid w:val="00B263BD"/>
    <w:rsid w:val="00B34CDD"/>
    <w:rsid w:val="00B40DCC"/>
    <w:rsid w:val="00B4163E"/>
    <w:rsid w:val="00B4259C"/>
    <w:rsid w:val="00B4761E"/>
    <w:rsid w:val="00B548A1"/>
    <w:rsid w:val="00B56E6B"/>
    <w:rsid w:val="00B74502"/>
    <w:rsid w:val="00B750A8"/>
    <w:rsid w:val="00B755BE"/>
    <w:rsid w:val="00B80113"/>
    <w:rsid w:val="00B83DB6"/>
    <w:rsid w:val="00B85D1B"/>
    <w:rsid w:val="00B945C0"/>
    <w:rsid w:val="00BA00A3"/>
    <w:rsid w:val="00BA1255"/>
    <w:rsid w:val="00BA1AE1"/>
    <w:rsid w:val="00BA3676"/>
    <w:rsid w:val="00BA535B"/>
    <w:rsid w:val="00BA59F8"/>
    <w:rsid w:val="00BB3F86"/>
    <w:rsid w:val="00BB4D06"/>
    <w:rsid w:val="00BB5E8B"/>
    <w:rsid w:val="00BB72D7"/>
    <w:rsid w:val="00BC3054"/>
    <w:rsid w:val="00BC32CD"/>
    <w:rsid w:val="00BC7E28"/>
    <w:rsid w:val="00BD1ECA"/>
    <w:rsid w:val="00BD32D4"/>
    <w:rsid w:val="00BD47CF"/>
    <w:rsid w:val="00BE54C5"/>
    <w:rsid w:val="00BE54F5"/>
    <w:rsid w:val="00BE6127"/>
    <w:rsid w:val="00BE6777"/>
    <w:rsid w:val="00BF5F55"/>
    <w:rsid w:val="00C0455A"/>
    <w:rsid w:val="00C04C28"/>
    <w:rsid w:val="00C04E13"/>
    <w:rsid w:val="00C216B0"/>
    <w:rsid w:val="00C2413A"/>
    <w:rsid w:val="00C25266"/>
    <w:rsid w:val="00C31E64"/>
    <w:rsid w:val="00C33EEB"/>
    <w:rsid w:val="00C401AF"/>
    <w:rsid w:val="00C41F9A"/>
    <w:rsid w:val="00C436CC"/>
    <w:rsid w:val="00C44557"/>
    <w:rsid w:val="00C51F44"/>
    <w:rsid w:val="00C62CDB"/>
    <w:rsid w:val="00C6374A"/>
    <w:rsid w:val="00C63DE7"/>
    <w:rsid w:val="00C64DF3"/>
    <w:rsid w:val="00C65DBD"/>
    <w:rsid w:val="00C65E6D"/>
    <w:rsid w:val="00C72F95"/>
    <w:rsid w:val="00C756E4"/>
    <w:rsid w:val="00C8081B"/>
    <w:rsid w:val="00C826A3"/>
    <w:rsid w:val="00C82E26"/>
    <w:rsid w:val="00C84D2B"/>
    <w:rsid w:val="00C87FD5"/>
    <w:rsid w:val="00C94F7C"/>
    <w:rsid w:val="00C96428"/>
    <w:rsid w:val="00C9766F"/>
    <w:rsid w:val="00C97EC7"/>
    <w:rsid w:val="00CA5358"/>
    <w:rsid w:val="00CB00DC"/>
    <w:rsid w:val="00CB1A33"/>
    <w:rsid w:val="00CB4C7F"/>
    <w:rsid w:val="00CB5639"/>
    <w:rsid w:val="00CB5FE0"/>
    <w:rsid w:val="00CD3489"/>
    <w:rsid w:val="00CD3F70"/>
    <w:rsid w:val="00CD4C62"/>
    <w:rsid w:val="00CE3708"/>
    <w:rsid w:val="00CE6C50"/>
    <w:rsid w:val="00CF026D"/>
    <w:rsid w:val="00CF446B"/>
    <w:rsid w:val="00CF722E"/>
    <w:rsid w:val="00D00F9C"/>
    <w:rsid w:val="00D048A3"/>
    <w:rsid w:val="00D11474"/>
    <w:rsid w:val="00D11E98"/>
    <w:rsid w:val="00D14BA8"/>
    <w:rsid w:val="00D15ABD"/>
    <w:rsid w:val="00D17CDD"/>
    <w:rsid w:val="00D20B43"/>
    <w:rsid w:val="00D21EC6"/>
    <w:rsid w:val="00D23FDF"/>
    <w:rsid w:val="00D25148"/>
    <w:rsid w:val="00D30C8A"/>
    <w:rsid w:val="00D32102"/>
    <w:rsid w:val="00D33454"/>
    <w:rsid w:val="00D35082"/>
    <w:rsid w:val="00D41F72"/>
    <w:rsid w:val="00D43B71"/>
    <w:rsid w:val="00D51246"/>
    <w:rsid w:val="00D5265C"/>
    <w:rsid w:val="00D52EAF"/>
    <w:rsid w:val="00D61821"/>
    <w:rsid w:val="00D82823"/>
    <w:rsid w:val="00D86798"/>
    <w:rsid w:val="00D9045B"/>
    <w:rsid w:val="00D90A9B"/>
    <w:rsid w:val="00D93D63"/>
    <w:rsid w:val="00DA0C5C"/>
    <w:rsid w:val="00DA26E7"/>
    <w:rsid w:val="00DA5EEA"/>
    <w:rsid w:val="00DB01D6"/>
    <w:rsid w:val="00DB409C"/>
    <w:rsid w:val="00DD054A"/>
    <w:rsid w:val="00DD32F9"/>
    <w:rsid w:val="00DD42AD"/>
    <w:rsid w:val="00DD44B4"/>
    <w:rsid w:val="00DD58F7"/>
    <w:rsid w:val="00DE1DDC"/>
    <w:rsid w:val="00DE2EED"/>
    <w:rsid w:val="00DE30D9"/>
    <w:rsid w:val="00DE3293"/>
    <w:rsid w:val="00DE51A7"/>
    <w:rsid w:val="00DE5519"/>
    <w:rsid w:val="00DE6983"/>
    <w:rsid w:val="00DF0685"/>
    <w:rsid w:val="00DF3D32"/>
    <w:rsid w:val="00DF6FE0"/>
    <w:rsid w:val="00E040CF"/>
    <w:rsid w:val="00E05160"/>
    <w:rsid w:val="00E05BA9"/>
    <w:rsid w:val="00E10252"/>
    <w:rsid w:val="00E122CE"/>
    <w:rsid w:val="00E152F1"/>
    <w:rsid w:val="00E23F8F"/>
    <w:rsid w:val="00E24EB5"/>
    <w:rsid w:val="00E43FB1"/>
    <w:rsid w:val="00E44909"/>
    <w:rsid w:val="00E45B2F"/>
    <w:rsid w:val="00E46700"/>
    <w:rsid w:val="00E46C10"/>
    <w:rsid w:val="00E5146F"/>
    <w:rsid w:val="00E55E5F"/>
    <w:rsid w:val="00E574CA"/>
    <w:rsid w:val="00E638BF"/>
    <w:rsid w:val="00E66FFC"/>
    <w:rsid w:val="00E71D44"/>
    <w:rsid w:val="00E756CB"/>
    <w:rsid w:val="00E807D0"/>
    <w:rsid w:val="00E900CE"/>
    <w:rsid w:val="00E90854"/>
    <w:rsid w:val="00EA7004"/>
    <w:rsid w:val="00EB6273"/>
    <w:rsid w:val="00EC131A"/>
    <w:rsid w:val="00EC2A76"/>
    <w:rsid w:val="00EC6CD7"/>
    <w:rsid w:val="00ED6073"/>
    <w:rsid w:val="00EE06A5"/>
    <w:rsid w:val="00EE1265"/>
    <w:rsid w:val="00EE4065"/>
    <w:rsid w:val="00EF082D"/>
    <w:rsid w:val="00EF3D91"/>
    <w:rsid w:val="00EF552D"/>
    <w:rsid w:val="00F06A51"/>
    <w:rsid w:val="00F115F8"/>
    <w:rsid w:val="00F11A96"/>
    <w:rsid w:val="00F11FAE"/>
    <w:rsid w:val="00F14F9B"/>
    <w:rsid w:val="00F23D61"/>
    <w:rsid w:val="00F2560C"/>
    <w:rsid w:val="00F30AC7"/>
    <w:rsid w:val="00F31A92"/>
    <w:rsid w:val="00F332DD"/>
    <w:rsid w:val="00F41610"/>
    <w:rsid w:val="00F46533"/>
    <w:rsid w:val="00F50060"/>
    <w:rsid w:val="00F51B3E"/>
    <w:rsid w:val="00F573ED"/>
    <w:rsid w:val="00F62C42"/>
    <w:rsid w:val="00F7227B"/>
    <w:rsid w:val="00F76D7F"/>
    <w:rsid w:val="00F80BD9"/>
    <w:rsid w:val="00F83557"/>
    <w:rsid w:val="00F84232"/>
    <w:rsid w:val="00F86616"/>
    <w:rsid w:val="00F8668D"/>
    <w:rsid w:val="00F9266E"/>
    <w:rsid w:val="00F941AF"/>
    <w:rsid w:val="00F9466A"/>
    <w:rsid w:val="00F97BF3"/>
    <w:rsid w:val="00FA1663"/>
    <w:rsid w:val="00FA1B5A"/>
    <w:rsid w:val="00FB439F"/>
    <w:rsid w:val="00FB503A"/>
    <w:rsid w:val="00FC02AC"/>
    <w:rsid w:val="00FC0A3A"/>
    <w:rsid w:val="00FC170C"/>
    <w:rsid w:val="00FC2B7D"/>
    <w:rsid w:val="00FC3120"/>
    <w:rsid w:val="00FC70A6"/>
    <w:rsid w:val="00FD2BB8"/>
    <w:rsid w:val="00FE16F0"/>
    <w:rsid w:val="00FE1B82"/>
    <w:rsid w:val="00FE20AD"/>
    <w:rsid w:val="00FE5593"/>
    <w:rsid w:val="00FE7E06"/>
    <w:rsid w:val="00F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A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C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18E957CFB4503752B0B4127375E75A430F0507A612294EB32AA5F77A177B6929A8C9A6CBB84528a9fEK" TargetMode="External"/><Relationship Id="rId5" Type="http://schemas.openxmlformats.org/officeDocument/2006/relationships/hyperlink" Target="consultantplus://offline/ref=D918E957CFB4503752B0B4127375E75A430F0507A612294EB32AA5F77A177B6929A8C9A6CBB84523a9f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Bib1</dc:creator>
  <cp:lastModifiedBy>Bib1</cp:lastModifiedBy>
  <cp:revision>3</cp:revision>
  <cp:lastPrinted>2021-10-26T14:26:00Z</cp:lastPrinted>
  <dcterms:created xsi:type="dcterms:W3CDTF">2023-06-05T11:51:00Z</dcterms:created>
  <dcterms:modified xsi:type="dcterms:W3CDTF">2023-06-05T11:52:00Z</dcterms:modified>
</cp:coreProperties>
</file>